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25" w:rsidRDefault="00C20225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651"/>
      </w:tblGrid>
      <w:tr w:rsidR="00FF1EFB" w:rsidRPr="00FF1EFB" w:rsidTr="001668E0">
        <w:tc>
          <w:tcPr>
            <w:tcW w:w="5637" w:type="dxa"/>
            <w:gridSpan w:val="3"/>
            <w:shd w:val="clear" w:color="auto" w:fill="FBD4B4" w:themeFill="accent6" w:themeFillTint="66"/>
          </w:tcPr>
          <w:p w:rsidR="00C20225" w:rsidRDefault="00C20225" w:rsidP="00FF1EF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20225" w:rsidRDefault="00C20225" w:rsidP="00FF1EF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20225" w:rsidRDefault="00C20225" w:rsidP="00FF1EF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1EFB" w:rsidRPr="00FF1EFB" w:rsidRDefault="00FF1EFB" w:rsidP="00FF1EF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1EFB">
              <w:rPr>
                <w:rFonts w:ascii="Times New Roman" w:hAnsi="Times New Roman" w:cs="Times New Roman"/>
                <w:b/>
                <w:sz w:val="28"/>
              </w:rPr>
              <w:t>Popis učenika koji se školuju po redovitom programu sa individualiziranim postupcima</w:t>
            </w:r>
          </w:p>
          <w:p w:rsidR="00FF1EFB" w:rsidRPr="00FF1EFB" w:rsidRDefault="00FF1EFB" w:rsidP="00FF1EF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  <w:shd w:val="clear" w:color="auto" w:fill="FBD4B4" w:themeFill="accent6" w:themeFillTint="66"/>
          </w:tcPr>
          <w:p w:rsidR="00FF1EFB" w:rsidRPr="001668E0" w:rsidRDefault="00FF1EFB" w:rsidP="00FF1EF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668E0">
              <w:rPr>
                <w:rFonts w:ascii="Times New Roman" w:hAnsi="Times New Roman" w:cs="Times New Roman"/>
                <w:b/>
                <w:sz w:val="24"/>
              </w:rPr>
              <w:t xml:space="preserve">GRADITELJSKA ŠKOLA ČAKOVEC </w:t>
            </w:r>
          </w:p>
          <w:p w:rsidR="00FF1EFB" w:rsidRPr="00FF1EFB" w:rsidRDefault="00FF1EFB" w:rsidP="00FF1EF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F1EFB">
              <w:rPr>
                <w:rFonts w:ascii="Times New Roman" w:hAnsi="Times New Roman" w:cs="Times New Roman"/>
                <w:sz w:val="24"/>
              </w:rPr>
              <w:t xml:space="preserve">RAZRED: </w:t>
            </w:r>
          </w:p>
          <w:p w:rsidR="00C20225" w:rsidRDefault="00C20225" w:rsidP="00FF1EF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F1EFB" w:rsidRDefault="001668E0" w:rsidP="00FF1EF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PREDMET:</w:t>
            </w:r>
          </w:p>
          <w:p w:rsidR="00C20225" w:rsidRDefault="00C20225" w:rsidP="00FF1EF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668E0" w:rsidRDefault="001668E0" w:rsidP="00FF1EF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PREDMETNI NASTAVNIK/CA</w:t>
            </w:r>
            <w:r w:rsidR="00C20225">
              <w:rPr>
                <w:rFonts w:ascii="Times New Roman" w:hAnsi="Times New Roman" w:cs="Times New Roman"/>
                <w:sz w:val="24"/>
              </w:rPr>
              <w:t>:</w:t>
            </w:r>
          </w:p>
          <w:p w:rsidR="00C20225" w:rsidRDefault="00C20225" w:rsidP="00FF1EF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20225" w:rsidRPr="00FF1EFB" w:rsidRDefault="00C20225" w:rsidP="00FF1EF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EFB" w:rsidRPr="00FF1EFB" w:rsidTr="00C20225">
        <w:tc>
          <w:tcPr>
            <w:tcW w:w="817" w:type="dxa"/>
          </w:tcPr>
          <w:p w:rsidR="00FF1EFB" w:rsidRPr="00FF1EFB" w:rsidRDefault="00FF1EFB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Rb.</w:t>
            </w:r>
          </w:p>
        </w:tc>
        <w:tc>
          <w:tcPr>
            <w:tcW w:w="3544" w:type="dxa"/>
          </w:tcPr>
          <w:p w:rsidR="00FF1EFB" w:rsidRPr="00FF1EFB" w:rsidRDefault="00FF1EFB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PREIME UČENIKA/CE</w:t>
            </w:r>
          </w:p>
        </w:tc>
        <w:tc>
          <w:tcPr>
            <w:tcW w:w="4927" w:type="dxa"/>
            <w:gridSpan w:val="2"/>
          </w:tcPr>
          <w:p w:rsidR="00FF1EFB" w:rsidRPr="00FF1EFB" w:rsidRDefault="00FF1EFB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VRSTA PRILAGODBE</w:t>
            </w:r>
          </w:p>
        </w:tc>
      </w:tr>
      <w:tr w:rsidR="00FF1EFB" w:rsidRPr="00FF1EFB" w:rsidTr="00C20225">
        <w:tc>
          <w:tcPr>
            <w:tcW w:w="817" w:type="dxa"/>
          </w:tcPr>
          <w:p w:rsidR="00FF1EFB" w:rsidRPr="00FF1EFB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544" w:type="dxa"/>
          </w:tcPr>
          <w:p w:rsidR="00FF1EFB" w:rsidRPr="00FF1EFB" w:rsidRDefault="00FF1EFB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7" w:type="dxa"/>
            <w:gridSpan w:val="2"/>
          </w:tcPr>
          <w:p w:rsidR="00FF1EFB" w:rsidRDefault="00FF1EFB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Pr="00FF1EFB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EFB" w:rsidRPr="00FF1EFB" w:rsidTr="00C20225">
        <w:tc>
          <w:tcPr>
            <w:tcW w:w="817" w:type="dxa"/>
          </w:tcPr>
          <w:p w:rsidR="00FF1EFB" w:rsidRPr="00FF1EFB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544" w:type="dxa"/>
          </w:tcPr>
          <w:p w:rsidR="00FF1EFB" w:rsidRPr="00FF1EFB" w:rsidRDefault="00FF1EFB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7" w:type="dxa"/>
            <w:gridSpan w:val="2"/>
          </w:tcPr>
          <w:p w:rsidR="00FF1EFB" w:rsidRDefault="00FF1EFB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Pr="00FF1EFB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68E0" w:rsidRPr="00FF1EFB" w:rsidTr="00C20225">
        <w:tc>
          <w:tcPr>
            <w:tcW w:w="817" w:type="dxa"/>
          </w:tcPr>
          <w:p w:rsidR="001668E0" w:rsidRPr="00FF1EFB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544" w:type="dxa"/>
          </w:tcPr>
          <w:p w:rsidR="001668E0" w:rsidRPr="00FF1EFB" w:rsidRDefault="001668E0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7" w:type="dxa"/>
            <w:gridSpan w:val="2"/>
          </w:tcPr>
          <w:p w:rsidR="001668E0" w:rsidRDefault="001668E0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C20225" w:rsidRPr="00FF1EFB" w:rsidRDefault="00C20225" w:rsidP="00FF1EF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4C22" w:rsidRPr="00FF1EFB" w:rsidRDefault="001B4C22" w:rsidP="00FF1EFB">
      <w:pPr>
        <w:pStyle w:val="NoSpacing"/>
        <w:rPr>
          <w:rFonts w:ascii="Times New Roman" w:hAnsi="Times New Roman" w:cs="Times New Roman"/>
          <w:sz w:val="24"/>
        </w:rPr>
      </w:pPr>
    </w:p>
    <w:sectPr w:rsidR="001B4C22" w:rsidRPr="00FF1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FB"/>
    <w:rsid w:val="001335EB"/>
    <w:rsid w:val="001668E0"/>
    <w:rsid w:val="001B4C22"/>
    <w:rsid w:val="00C20225"/>
    <w:rsid w:val="00DC0C96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1E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1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Pedagoginja</cp:lastModifiedBy>
  <cp:revision>2</cp:revision>
  <dcterms:created xsi:type="dcterms:W3CDTF">2016-10-28T11:41:00Z</dcterms:created>
  <dcterms:modified xsi:type="dcterms:W3CDTF">2016-10-28T11:41:00Z</dcterms:modified>
</cp:coreProperties>
</file>