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42" w:rsidRDefault="00DC3842" w:rsidP="00DC38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bookmarkStart w:id="0" w:name="_GoBack"/>
      <w:r w:rsidRPr="00DC3842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LEKTIRA ZA TROGODIŠNJE STRUKOVNE ŠKOLE</w:t>
      </w:r>
    </w:p>
    <w:p w:rsidR="00DC3842" w:rsidRPr="00DC3842" w:rsidRDefault="00DC3842" w:rsidP="00DC3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DC3842" w:rsidRPr="00DC3842" w:rsidRDefault="00DC3842" w:rsidP="00DC3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b/>
          <w:bCs/>
          <w:sz w:val="32"/>
          <w:szCs w:val="32"/>
          <w:u w:val="single"/>
          <w:lang w:eastAsia="hr-HR"/>
        </w:rPr>
        <w:t>I. RAZRED</w:t>
      </w:r>
    </w:p>
    <w:bookmarkEnd w:id="0"/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    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>Homer: Ilijada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    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>Ezop: Basne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    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>Ivana Brlić Mažuranić: Regoč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    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>George Orwell: Životinjska farma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    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>Slavko Kolar: Breza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    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August Cesarec: Sin domovine, životna drama Eugena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>Kvaternika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    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>Pero Budak: Klupko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      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>Homer: Odiseja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DC3842">
        <w:rPr>
          <w:rFonts w:ascii="Arial" w:eastAsia="Times New Roman" w:hAnsi="Arial" w:cs="Arial"/>
          <w:sz w:val="32"/>
          <w:szCs w:val="32"/>
          <w:lang w:eastAsia="hr-HR"/>
        </w:rPr>
        <w:tab/>
      </w: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Sofoklo</w:t>
      </w:r>
      <w:proofErr w:type="spellEnd"/>
      <w:r w:rsidRPr="00DC3842">
        <w:rPr>
          <w:rFonts w:ascii="Arial" w:eastAsia="Times New Roman" w:hAnsi="Arial" w:cs="Arial"/>
          <w:sz w:val="32"/>
          <w:szCs w:val="32"/>
          <w:lang w:eastAsia="hr-HR"/>
        </w:rPr>
        <w:t>: Antigona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Plaut</w:t>
      </w:r>
      <w:proofErr w:type="spellEnd"/>
      <w:r w:rsidRPr="00DC3842">
        <w:rPr>
          <w:rFonts w:ascii="Arial" w:eastAsia="Times New Roman" w:hAnsi="Arial" w:cs="Arial"/>
          <w:sz w:val="32"/>
          <w:szCs w:val="32"/>
          <w:lang w:eastAsia="hr-HR"/>
        </w:rPr>
        <w:t>: Tvrdica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>Dante Alighieri. Božanstvena komedija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Francesco</w:t>
      </w:r>
      <w:proofErr w:type="spellEnd"/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Petrarca: Kanconijer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Giovanni</w:t>
      </w:r>
      <w:proofErr w:type="spellEnd"/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Boccaccio: </w:t>
      </w: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Decameron</w:t>
      </w:r>
      <w:proofErr w:type="spellEnd"/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Miguel</w:t>
      </w:r>
      <w:proofErr w:type="spellEnd"/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de Cervantes: Don Quijote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William</w:t>
      </w:r>
      <w:proofErr w:type="spellEnd"/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Shekespeare</w:t>
      </w:r>
      <w:proofErr w:type="spellEnd"/>
      <w:r w:rsidRPr="00DC3842">
        <w:rPr>
          <w:rFonts w:ascii="Arial" w:eastAsia="Times New Roman" w:hAnsi="Arial" w:cs="Arial"/>
          <w:sz w:val="32"/>
          <w:szCs w:val="32"/>
          <w:lang w:eastAsia="hr-HR"/>
        </w:rPr>
        <w:t>: Hamlet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>Marko Marulić: Judita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>Petar Zoranić: Planine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Petar </w:t>
      </w: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Hektorović</w:t>
      </w:r>
      <w:proofErr w:type="spellEnd"/>
      <w:r w:rsidRPr="00DC3842">
        <w:rPr>
          <w:rFonts w:ascii="Arial" w:eastAsia="Times New Roman" w:hAnsi="Arial" w:cs="Arial"/>
          <w:sz w:val="32"/>
          <w:szCs w:val="32"/>
          <w:lang w:eastAsia="hr-HR"/>
        </w:rPr>
        <w:t>: Ribanje i ribarsko prigovaranje</w:t>
      </w:r>
    </w:p>
    <w:p w:rsidR="00DC3842" w:rsidRPr="00DC3842" w:rsidRDefault="00DC3842" w:rsidP="00DC38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DC3842">
        <w:rPr>
          <w:rFonts w:ascii="Arial" w:eastAsia="Times New Roman" w:hAnsi="Arial" w:cs="Arial"/>
          <w:sz w:val="32"/>
          <w:szCs w:val="32"/>
          <w:lang w:eastAsia="hr-HR"/>
        </w:rPr>
        <w:t xml:space="preserve">Marin Držić: Dundo </w:t>
      </w:r>
      <w:proofErr w:type="spellStart"/>
      <w:r w:rsidRPr="00DC3842">
        <w:rPr>
          <w:rFonts w:ascii="Arial" w:eastAsia="Times New Roman" w:hAnsi="Arial" w:cs="Arial"/>
          <w:sz w:val="32"/>
          <w:szCs w:val="32"/>
          <w:lang w:eastAsia="hr-HR"/>
        </w:rPr>
        <w:t>Maroje</w:t>
      </w:r>
      <w:proofErr w:type="spellEnd"/>
    </w:p>
    <w:p w:rsidR="00460AB4" w:rsidRPr="00DC3842" w:rsidRDefault="00DC3842"/>
    <w:sectPr w:rsidR="00460AB4" w:rsidRPr="00DC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5EA5"/>
    <w:multiLevelType w:val="multilevel"/>
    <w:tmpl w:val="6026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2"/>
    <w:rsid w:val="00013DF7"/>
    <w:rsid w:val="002C33F8"/>
    <w:rsid w:val="00D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Knj1701</dc:creator>
  <cp:lastModifiedBy>Knj1701</cp:lastModifiedBy>
  <cp:revision>1</cp:revision>
  <dcterms:created xsi:type="dcterms:W3CDTF">2021-12-10T07:29:00Z</dcterms:created>
  <dcterms:modified xsi:type="dcterms:W3CDTF">2021-12-10T07:30:00Z</dcterms:modified>
</cp:coreProperties>
</file>